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7047" w14:textId="77777777" w:rsidR="00522369" w:rsidRDefault="00522369" w:rsidP="00522369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-Bold" w:hAnsi="Helvetica-Bold" w:cs="Helvetica-Bold"/>
          <w:b/>
          <w:bCs/>
          <w:color w:val="000000"/>
          <w:sz w:val="28"/>
        </w:rPr>
      </w:pPr>
    </w:p>
    <w:p w14:paraId="0B571FA0" w14:textId="77777777" w:rsidR="00522369" w:rsidRPr="00F722C7" w:rsidRDefault="00522369" w:rsidP="00522369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-Bold" w:hAnsi="Helvetica-Bold" w:cs="Helvetica-Bold"/>
          <w:b/>
          <w:bCs/>
          <w:color w:val="000000"/>
          <w:sz w:val="28"/>
        </w:rPr>
      </w:pPr>
      <w:r w:rsidRPr="00F722C7">
        <w:rPr>
          <w:rFonts w:ascii="Helvetica-Bold" w:hAnsi="Helvetica-Bold" w:cs="Helvetica-Bold"/>
          <w:b/>
          <w:bCs/>
          <w:color w:val="000000"/>
          <w:sz w:val="28"/>
        </w:rPr>
        <w:t xml:space="preserve">Delegación de voto para la </w:t>
      </w:r>
      <w:r>
        <w:rPr>
          <w:rFonts w:ascii="Helvetica-Bold" w:hAnsi="Helvetica-Bold" w:cs="Helvetica-Bold"/>
          <w:b/>
          <w:bCs/>
          <w:color w:val="000000"/>
          <w:sz w:val="28"/>
        </w:rPr>
        <w:t>A</w:t>
      </w:r>
      <w:r w:rsidRPr="00F722C7">
        <w:rPr>
          <w:rFonts w:ascii="Helvetica-Bold" w:hAnsi="Helvetica-Bold" w:cs="Helvetica-Bold"/>
          <w:b/>
          <w:bCs/>
          <w:color w:val="000000"/>
          <w:sz w:val="28"/>
        </w:rPr>
        <w:t xml:space="preserve">samblea </w:t>
      </w:r>
      <w:r>
        <w:rPr>
          <w:rFonts w:ascii="Helvetica-Bold" w:hAnsi="Helvetica-Bold" w:cs="Helvetica-Bold"/>
          <w:b/>
          <w:bCs/>
          <w:color w:val="000000"/>
          <w:sz w:val="28"/>
        </w:rPr>
        <w:t>G</w:t>
      </w:r>
      <w:r w:rsidRPr="00F722C7">
        <w:rPr>
          <w:rFonts w:ascii="Helvetica-Bold" w:hAnsi="Helvetica-Bold" w:cs="Helvetica-Bold"/>
          <w:b/>
          <w:bCs/>
          <w:color w:val="000000"/>
          <w:sz w:val="28"/>
        </w:rPr>
        <w:t xml:space="preserve">eneral </w:t>
      </w:r>
      <w:r>
        <w:rPr>
          <w:rFonts w:ascii="Helvetica-Bold" w:hAnsi="Helvetica-Bold" w:cs="Helvetica-Bold"/>
          <w:b/>
          <w:bCs/>
          <w:color w:val="000000"/>
          <w:sz w:val="28"/>
        </w:rPr>
        <w:t xml:space="preserve">Ordinaria </w:t>
      </w:r>
    </w:p>
    <w:p w14:paraId="2864E9B6" w14:textId="77777777" w:rsidR="00522369" w:rsidRPr="00F722C7" w:rsidRDefault="00522369" w:rsidP="0052236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" w:hAnsi="Helvetica" w:cs="Helvetica"/>
          <w:color w:val="000000"/>
        </w:rPr>
      </w:pPr>
    </w:p>
    <w:p w14:paraId="4266A184" w14:textId="77777777" w:rsidR="00522369" w:rsidRDefault="00522369" w:rsidP="00522369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</w:p>
    <w:p w14:paraId="764F19D8" w14:textId="77777777" w:rsidR="00522369" w:rsidRDefault="00522369" w:rsidP="00522369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</w:p>
    <w:p w14:paraId="539F6BF4" w14:textId="77777777" w:rsidR="00522369" w:rsidRDefault="00522369" w:rsidP="00522369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</w:p>
    <w:p w14:paraId="25FD4C7B" w14:textId="77777777" w:rsidR="00522369" w:rsidRDefault="00522369" w:rsidP="00522369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</w:p>
    <w:p w14:paraId="016BC030" w14:textId="77777777" w:rsidR="00522369" w:rsidRDefault="00522369" w:rsidP="00522369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</w:p>
    <w:p w14:paraId="1DB89914" w14:textId="77777777" w:rsidR="00522369" w:rsidRPr="00F722C7" w:rsidRDefault="00522369" w:rsidP="00522369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</w:p>
    <w:p w14:paraId="4DD54B1D" w14:textId="44920D7C" w:rsidR="00522369" w:rsidRPr="00F722C7" w:rsidRDefault="00522369" w:rsidP="00522369">
      <w:pPr>
        <w:suppressAutoHyphens/>
        <w:autoSpaceDE w:val="0"/>
        <w:autoSpaceDN w:val="0"/>
        <w:adjustRightInd w:val="0"/>
        <w:spacing w:line="480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  <w:r w:rsidRPr="00F722C7">
        <w:rPr>
          <w:rFonts w:ascii="Helvetica" w:hAnsi="Helvetica" w:cs="Helvetica"/>
          <w:color w:val="000000"/>
          <w:sz w:val="20"/>
        </w:rPr>
        <w:t xml:space="preserve">Ante la imposibilidad de asistir personalmente a la </w:t>
      </w:r>
      <w:r>
        <w:rPr>
          <w:rFonts w:ascii="Helvetica" w:hAnsi="Helvetica" w:cs="Helvetica"/>
          <w:color w:val="000000"/>
          <w:sz w:val="20"/>
        </w:rPr>
        <w:t>Asamblea General Ordinaria</w:t>
      </w:r>
      <w:r>
        <w:rPr>
          <w:rFonts w:ascii="Helvetica" w:hAnsi="Helvetica" w:cs="Helvetica"/>
          <w:color w:val="FF0000"/>
          <w:sz w:val="20"/>
        </w:rPr>
        <w:t xml:space="preserve"> </w:t>
      </w:r>
      <w:r>
        <w:rPr>
          <w:rFonts w:ascii="Helvetica" w:hAnsi="Helvetica" w:cs="Helvetica"/>
          <w:sz w:val="20"/>
        </w:rPr>
        <w:t>del</w:t>
      </w:r>
      <w:r w:rsidRPr="00F722C7">
        <w:rPr>
          <w:rFonts w:ascii="Helvetica" w:hAnsi="Helvetica" w:cs="Helvetica"/>
          <w:color w:val="000000"/>
          <w:sz w:val="20"/>
        </w:rPr>
        <w:t xml:space="preserve"> </w:t>
      </w:r>
      <w:r>
        <w:rPr>
          <w:rFonts w:ascii="Helvetica" w:hAnsi="Helvetica" w:cs="Helvetica"/>
          <w:color w:val="000000"/>
          <w:sz w:val="20"/>
        </w:rPr>
        <w:t xml:space="preserve">día </w:t>
      </w:r>
      <w:r w:rsidR="003E7CCB">
        <w:rPr>
          <w:rFonts w:ascii="Helvetica" w:hAnsi="Helvetica" w:cs="Helvetica"/>
          <w:color w:val="000000"/>
          <w:sz w:val="20"/>
        </w:rPr>
        <w:t>___</w:t>
      </w:r>
      <w:r>
        <w:rPr>
          <w:rFonts w:ascii="Helvetica" w:hAnsi="Helvetica" w:cs="Helvetica"/>
          <w:color w:val="000000"/>
          <w:sz w:val="20"/>
        </w:rPr>
        <w:t xml:space="preserve"> de </w:t>
      </w:r>
      <w:r w:rsidR="003E7CCB">
        <w:rPr>
          <w:rFonts w:ascii="Helvetica" w:hAnsi="Helvetica" w:cs="Helvetica"/>
          <w:color w:val="000000"/>
          <w:sz w:val="20"/>
        </w:rPr>
        <w:t>___________</w:t>
      </w:r>
      <w:r>
        <w:rPr>
          <w:rFonts w:ascii="Helvetica" w:hAnsi="Helvetica" w:cs="Helvetica"/>
          <w:color w:val="000000"/>
          <w:sz w:val="20"/>
        </w:rPr>
        <w:t xml:space="preserve"> de 20</w:t>
      </w:r>
      <w:r w:rsidR="003E7CCB">
        <w:rPr>
          <w:rFonts w:ascii="Helvetica" w:hAnsi="Helvetica" w:cs="Helvetica"/>
          <w:color w:val="000000"/>
          <w:sz w:val="20"/>
        </w:rPr>
        <w:t>___</w:t>
      </w:r>
      <w:r>
        <w:rPr>
          <w:rFonts w:ascii="Helvetica" w:hAnsi="Helvetica" w:cs="Helvetica"/>
          <w:color w:val="000000"/>
          <w:sz w:val="20"/>
        </w:rPr>
        <w:t xml:space="preserve"> de la Asociación Juvenil Scout Proel 334,</w:t>
      </w:r>
    </w:p>
    <w:p w14:paraId="0AAF7B61" w14:textId="77777777" w:rsidR="00522369" w:rsidRDefault="00522369" w:rsidP="00522369">
      <w:pPr>
        <w:suppressAutoHyphens/>
        <w:autoSpaceDE w:val="0"/>
        <w:autoSpaceDN w:val="0"/>
        <w:adjustRightInd w:val="0"/>
        <w:spacing w:line="480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</w:p>
    <w:p w14:paraId="091D0053" w14:textId="77777777" w:rsidR="00522369" w:rsidRDefault="00522369" w:rsidP="00522369">
      <w:pPr>
        <w:suppressAutoHyphens/>
        <w:autoSpaceDE w:val="0"/>
        <w:autoSpaceDN w:val="0"/>
        <w:adjustRightInd w:val="0"/>
        <w:spacing w:line="480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</w:p>
    <w:p w14:paraId="38A21997" w14:textId="77777777" w:rsidR="00522369" w:rsidRPr="00F722C7" w:rsidRDefault="00522369" w:rsidP="00522369">
      <w:pPr>
        <w:suppressAutoHyphens/>
        <w:autoSpaceDE w:val="0"/>
        <w:autoSpaceDN w:val="0"/>
        <w:adjustRightInd w:val="0"/>
        <w:spacing w:line="480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>D./Dª.</w:t>
      </w:r>
      <w:r w:rsidRPr="00F722C7">
        <w:rPr>
          <w:rFonts w:ascii="Helvetica" w:hAnsi="Helvetica" w:cs="Helvetica"/>
          <w:color w:val="000000"/>
          <w:sz w:val="20"/>
        </w:rPr>
        <w:t xml:space="preserve">     </w:t>
      </w:r>
      <w:r>
        <w:rPr>
          <w:rFonts w:ascii="Helvetica" w:hAnsi="Helvetica" w:cs="Helvetica"/>
          <w:color w:val="000000"/>
          <w:sz w:val="20"/>
        </w:rPr>
        <w:t xml:space="preserve">______________________________________________________________    </w:t>
      </w:r>
      <w:r w:rsidRPr="00184118">
        <w:rPr>
          <w:rFonts w:ascii="Helvetica" w:hAnsi="Helvetica" w:cs="Helvetica"/>
          <w:i/>
          <w:color w:val="000000"/>
          <w:sz w:val="20"/>
        </w:rPr>
        <w:t xml:space="preserve">(Socio Delegante)  </w:t>
      </w:r>
      <w:r>
        <w:rPr>
          <w:rFonts w:ascii="Helvetica" w:hAnsi="Helvetica" w:cs="Helvetica"/>
          <w:color w:val="000000"/>
          <w:sz w:val="20"/>
        </w:rPr>
        <w:t xml:space="preserve">con DNI/ NIE ________________________ </w:t>
      </w:r>
      <w:r w:rsidRPr="00F722C7">
        <w:rPr>
          <w:rFonts w:ascii="Helvetica-Bold" w:hAnsi="Helvetica-Bold" w:cs="Helvetica-Bold"/>
          <w:b/>
          <w:bCs/>
          <w:color w:val="000000"/>
          <w:sz w:val="20"/>
        </w:rPr>
        <w:t xml:space="preserve">por la presente delego mi representación y voto </w:t>
      </w:r>
      <w:r w:rsidRPr="00F722C7">
        <w:rPr>
          <w:rFonts w:ascii="Helvetica" w:hAnsi="Helvetica" w:cs="Helvetica"/>
          <w:color w:val="000000"/>
          <w:sz w:val="20"/>
        </w:rPr>
        <w:t xml:space="preserve">a favor de </w:t>
      </w:r>
      <w:r>
        <w:rPr>
          <w:rFonts w:ascii="Helvetica" w:hAnsi="Helvetica" w:cs="Helvetica"/>
          <w:color w:val="000000"/>
          <w:sz w:val="20"/>
        </w:rPr>
        <w:t xml:space="preserve"> </w:t>
      </w:r>
      <w:r w:rsidRPr="00F722C7">
        <w:rPr>
          <w:rFonts w:ascii="Helvetica" w:hAnsi="Helvetica" w:cs="Helvetica"/>
          <w:color w:val="000000"/>
          <w:sz w:val="20"/>
        </w:rPr>
        <w:t>D.</w:t>
      </w:r>
      <w:r>
        <w:rPr>
          <w:rFonts w:ascii="Helvetica" w:hAnsi="Helvetica" w:cs="Helvetica"/>
          <w:color w:val="000000"/>
          <w:sz w:val="20"/>
        </w:rPr>
        <w:t>/Dª.</w:t>
      </w:r>
      <w:r w:rsidRPr="00F722C7">
        <w:rPr>
          <w:rFonts w:ascii="Helvetica" w:hAnsi="Helvetica" w:cs="Helvetica"/>
          <w:color w:val="000000"/>
          <w:sz w:val="20"/>
        </w:rPr>
        <w:t xml:space="preserve"> </w:t>
      </w:r>
      <w:r>
        <w:rPr>
          <w:rFonts w:ascii="Helvetica" w:hAnsi="Helvetica" w:cs="Helvetica"/>
          <w:color w:val="000000"/>
          <w:sz w:val="20"/>
        </w:rPr>
        <w:t xml:space="preserve">________________________________________________________________     </w:t>
      </w:r>
      <w:r w:rsidRPr="00184118">
        <w:rPr>
          <w:rFonts w:ascii="Helvetica" w:hAnsi="Helvetica" w:cs="Helvetica"/>
          <w:i/>
          <w:color w:val="000000"/>
          <w:sz w:val="20"/>
        </w:rPr>
        <w:t xml:space="preserve">(Socio Delegado) </w:t>
      </w:r>
      <w:r w:rsidRPr="00F722C7">
        <w:rPr>
          <w:rFonts w:ascii="Helvetica" w:hAnsi="Helvetica" w:cs="Helvetica"/>
          <w:color w:val="000000"/>
          <w:sz w:val="20"/>
        </w:rPr>
        <w:t xml:space="preserve">con DNI </w:t>
      </w:r>
      <w:r>
        <w:rPr>
          <w:rFonts w:ascii="Helvetica" w:hAnsi="Helvetica" w:cs="Helvetica"/>
          <w:color w:val="000000"/>
          <w:sz w:val="20"/>
        </w:rPr>
        <w:t>/ NIE ________________________</w:t>
      </w:r>
      <w:r w:rsidRPr="00F722C7">
        <w:rPr>
          <w:rFonts w:ascii="Helvetica" w:hAnsi="Helvetica" w:cs="Helvetica"/>
          <w:color w:val="000000"/>
          <w:sz w:val="20"/>
        </w:rPr>
        <w:t xml:space="preserve"> </w:t>
      </w:r>
      <w:r>
        <w:rPr>
          <w:rFonts w:ascii="Helvetica" w:hAnsi="Helvetica" w:cs="Helvetica"/>
          <w:color w:val="000000"/>
          <w:sz w:val="20"/>
        </w:rPr>
        <w:t xml:space="preserve">  </w:t>
      </w:r>
      <w:r w:rsidRPr="00F722C7">
        <w:rPr>
          <w:rFonts w:ascii="Helvetica" w:hAnsi="Helvetica" w:cs="Helvetica"/>
          <w:color w:val="000000"/>
          <w:sz w:val="20"/>
        </w:rPr>
        <w:t>para que me represente y vote en mi nombre.</w:t>
      </w:r>
    </w:p>
    <w:p w14:paraId="3DBC7A7E" w14:textId="77777777" w:rsidR="00522369" w:rsidRPr="00F722C7" w:rsidRDefault="00522369" w:rsidP="00522369">
      <w:pPr>
        <w:suppressAutoHyphens/>
        <w:autoSpaceDE w:val="0"/>
        <w:autoSpaceDN w:val="0"/>
        <w:adjustRightInd w:val="0"/>
        <w:spacing w:line="360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</w:p>
    <w:p w14:paraId="02B3F5F0" w14:textId="77777777" w:rsidR="00522369" w:rsidRPr="00F722C7" w:rsidRDefault="00522369" w:rsidP="00522369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</w:p>
    <w:p w14:paraId="4CEEBA93" w14:textId="77777777" w:rsidR="00522369" w:rsidRDefault="00522369" w:rsidP="00522369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</w:p>
    <w:p w14:paraId="7D7870B1" w14:textId="77777777" w:rsidR="00522369" w:rsidRDefault="00522369" w:rsidP="00522369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</w:p>
    <w:p w14:paraId="11869942" w14:textId="77777777" w:rsidR="00522369" w:rsidRDefault="00522369" w:rsidP="00522369">
      <w:pPr>
        <w:suppressAutoHyphens/>
        <w:autoSpaceDE w:val="0"/>
        <w:autoSpaceDN w:val="0"/>
        <w:adjustRightInd w:val="0"/>
        <w:spacing w:line="480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 xml:space="preserve">Y para que surta los efectos oportunos firmamos la presente en Madrid, </w:t>
      </w:r>
    </w:p>
    <w:p w14:paraId="10883E99" w14:textId="233709FB" w:rsidR="00522369" w:rsidRDefault="00522369" w:rsidP="00522369">
      <w:pPr>
        <w:suppressAutoHyphens/>
        <w:autoSpaceDE w:val="0"/>
        <w:autoSpaceDN w:val="0"/>
        <w:adjustRightInd w:val="0"/>
        <w:spacing w:line="480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>a  ______  de  ____________________________  de  _____________</w:t>
      </w:r>
    </w:p>
    <w:p w14:paraId="55D636A4" w14:textId="77777777" w:rsidR="00522369" w:rsidRPr="00F722C7" w:rsidRDefault="00522369" w:rsidP="00522369">
      <w:pPr>
        <w:suppressAutoHyphens/>
        <w:autoSpaceDE w:val="0"/>
        <w:autoSpaceDN w:val="0"/>
        <w:adjustRightInd w:val="0"/>
        <w:spacing w:line="480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</w:p>
    <w:p w14:paraId="15FB2139" w14:textId="77777777" w:rsidR="00522369" w:rsidRDefault="00522369" w:rsidP="00522369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</w:p>
    <w:p w14:paraId="5E3653E8" w14:textId="77777777" w:rsidR="00522369" w:rsidRDefault="00522369" w:rsidP="00522369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</w:p>
    <w:p w14:paraId="653DE111" w14:textId="77777777" w:rsidR="00522369" w:rsidRDefault="00522369" w:rsidP="00522369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</w:p>
    <w:p w14:paraId="11F037B3" w14:textId="77777777" w:rsidR="00522369" w:rsidRDefault="00522369" w:rsidP="00522369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</w:p>
    <w:p w14:paraId="47957E6E" w14:textId="77777777" w:rsidR="00522369" w:rsidRDefault="00522369" w:rsidP="00522369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  <w:r w:rsidRPr="00F722C7">
        <w:rPr>
          <w:rFonts w:ascii="Helvetica" w:hAnsi="Helvetica" w:cs="Helvetica"/>
          <w:color w:val="000000"/>
          <w:sz w:val="20"/>
        </w:rPr>
        <w:t>Firmado (socio delegante)</w:t>
      </w:r>
      <w:r>
        <w:rPr>
          <w:rFonts w:ascii="Helvetica" w:hAnsi="Helvetica" w:cs="Helvetica"/>
          <w:color w:val="000000"/>
          <w:sz w:val="20"/>
        </w:rPr>
        <w:tab/>
      </w:r>
      <w:r>
        <w:rPr>
          <w:rFonts w:ascii="Helvetica" w:hAnsi="Helvetica" w:cs="Helvetica"/>
          <w:color w:val="000000"/>
          <w:sz w:val="20"/>
        </w:rPr>
        <w:tab/>
      </w:r>
      <w:r>
        <w:rPr>
          <w:rFonts w:ascii="Helvetica" w:hAnsi="Helvetica" w:cs="Helvetica"/>
          <w:color w:val="000000"/>
          <w:sz w:val="20"/>
        </w:rPr>
        <w:tab/>
      </w:r>
      <w:r>
        <w:rPr>
          <w:rFonts w:ascii="Helvetica" w:hAnsi="Helvetica" w:cs="Helvetica"/>
          <w:color w:val="000000"/>
          <w:sz w:val="20"/>
        </w:rPr>
        <w:tab/>
      </w:r>
      <w:r>
        <w:rPr>
          <w:rFonts w:ascii="Helvetica" w:hAnsi="Helvetica" w:cs="Helvetica"/>
          <w:color w:val="000000"/>
          <w:sz w:val="20"/>
        </w:rPr>
        <w:tab/>
      </w:r>
      <w:r w:rsidRPr="00EF2564">
        <w:rPr>
          <w:rFonts w:ascii="Helvetica" w:hAnsi="Helvetica" w:cs="Helvetica"/>
          <w:color w:val="000000"/>
          <w:sz w:val="20"/>
        </w:rPr>
        <w:t>Firmado (socio delegado)</w:t>
      </w:r>
    </w:p>
    <w:p w14:paraId="4D2028D6" w14:textId="77777777" w:rsidR="00522369" w:rsidRDefault="00522369" w:rsidP="00522369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  <w:r w:rsidRPr="00F722C7">
        <w:rPr>
          <w:rFonts w:ascii="Helvetica" w:hAnsi="Helvetica" w:cs="Helvetica"/>
          <w:color w:val="000000"/>
          <w:sz w:val="20"/>
        </w:rPr>
        <w:t>En delegación de representac</w:t>
      </w:r>
      <w:r>
        <w:rPr>
          <w:rFonts w:ascii="Helvetica" w:hAnsi="Helvetica" w:cs="Helvetica"/>
          <w:color w:val="000000"/>
          <w:sz w:val="20"/>
        </w:rPr>
        <w:t xml:space="preserve">ión y voto. </w:t>
      </w:r>
      <w:r>
        <w:rPr>
          <w:rFonts w:ascii="Helvetica" w:hAnsi="Helvetica" w:cs="Helvetica"/>
          <w:color w:val="000000"/>
          <w:sz w:val="20"/>
        </w:rPr>
        <w:tab/>
      </w:r>
      <w:r w:rsidRPr="00EF2564">
        <w:rPr>
          <w:rFonts w:ascii="Helvetica" w:hAnsi="Helvetica" w:cs="Helvetica"/>
          <w:color w:val="000000"/>
          <w:sz w:val="20"/>
        </w:rPr>
        <w:t>En aceptación de la delegación de representación y voto.</w:t>
      </w:r>
    </w:p>
    <w:p w14:paraId="65CB82A4" w14:textId="77777777" w:rsidR="00522369" w:rsidRDefault="00522369" w:rsidP="00522369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" w:hAnsi="Helvetica" w:cs="Helvetica"/>
          <w:color w:val="000000"/>
          <w:sz w:val="20"/>
        </w:rPr>
      </w:pPr>
    </w:p>
    <w:p w14:paraId="4B5FB2CE" w14:textId="77777777" w:rsidR="00522369" w:rsidRPr="00184118" w:rsidRDefault="00522369" w:rsidP="00522369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" w:hAnsi="Helvetica" w:cs="Helvetica"/>
          <w:b/>
          <w:color w:val="000000"/>
        </w:rPr>
      </w:pPr>
    </w:p>
    <w:p w14:paraId="26D1D873" w14:textId="77777777" w:rsidR="005863B3" w:rsidRPr="009251FF" w:rsidRDefault="005863B3" w:rsidP="009251FF"/>
    <w:sectPr w:rsidR="005863B3" w:rsidRPr="009251FF" w:rsidSect="00AC3D7E">
      <w:headerReference w:type="default" r:id="rId7"/>
      <w:footerReference w:type="default" r:id="rId8"/>
      <w:pgSz w:w="11906" w:h="16838" w:code="9"/>
      <w:pgMar w:top="2041" w:right="1134" w:bottom="85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8EE91" w14:textId="77777777" w:rsidR="004D4C15" w:rsidRDefault="004D4C15">
      <w:r>
        <w:separator/>
      </w:r>
    </w:p>
  </w:endnote>
  <w:endnote w:type="continuationSeparator" w:id="0">
    <w:p w14:paraId="52A6E68F" w14:textId="77777777" w:rsidR="004D4C15" w:rsidRDefault="004D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A00F9" w14:textId="77777777" w:rsidR="00724499" w:rsidRPr="00AC3D7E" w:rsidRDefault="004D4C15" w:rsidP="007C22FE">
    <w:pPr>
      <w:pStyle w:val="Piedepgina"/>
    </w:pPr>
  </w:p>
  <w:p w14:paraId="4C642D5E" w14:textId="77777777" w:rsidR="00724499" w:rsidRPr="00AC3D7E" w:rsidRDefault="00F34ADD" w:rsidP="007C22FE">
    <w:pPr>
      <w:pStyle w:val="Piedepgina"/>
      <w:jc w:val="center"/>
    </w:pPr>
    <w:r w:rsidRPr="00AC3D7E">
      <w:t>Asociación declarada de Utilidad Pública Municipal con fecha 27/3/92 – Número Reg</w:t>
    </w:r>
    <w:r>
      <w:t>istro: 418 – C.I.F.: G-79909990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E206" w14:textId="77777777" w:rsidR="004D4C15" w:rsidRDefault="004D4C15">
      <w:r>
        <w:separator/>
      </w:r>
    </w:p>
  </w:footnote>
  <w:footnote w:type="continuationSeparator" w:id="0">
    <w:p w14:paraId="4792FC73" w14:textId="77777777" w:rsidR="004D4C15" w:rsidRDefault="004D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DA17" w14:textId="77777777" w:rsidR="00724499" w:rsidRPr="007C22FE" w:rsidRDefault="00B51FA4">
    <w:pPr>
      <w:ind w:left="708" w:firstLine="708"/>
      <w:rPr>
        <w:b/>
        <w:sz w:val="10"/>
      </w:rPr>
    </w:pPr>
    <w:r w:rsidRPr="00B51FA4">
      <w:rPr>
        <w:noProof/>
      </w:rPr>
      <w:drawing>
        <wp:anchor distT="0" distB="0" distL="114300" distR="114300" simplePos="0" relativeHeight="251660288" behindDoc="0" locked="0" layoutInCell="1" allowOverlap="1" wp14:anchorId="090A4767" wp14:editId="6A61E8F2">
          <wp:simplePos x="0" y="0"/>
          <wp:positionH relativeFrom="column">
            <wp:posOffset>2960370</wp:posOffset>
          </wp:positionH>
          <wp:positionV relativeFrom="paragraph">
            <wp:posOffset>22225</wp:posOffset>
          </wp:positionV>
          <wp:extent cx="3327400" cy="674370"/>
          <wp:effectExtent l="0" t="0" r="6350" b="0"/>
          <wp:wrapSquare wrapText="bothSides"/>
          <wp:docPr id="3" name="Imagen 3" descr="SCOUTS – exploradoresdemadrid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OUTS – exploradoresdemadrid.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740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4A2">
      <w:rPr>
        <w:noProof/>
      </w:rPr>
      <w:drawing>
        <wp:anchor distT="0" distB="0" distL="114300" distR="114300" simplePos="0" relativeHeight="251659264" behindDoc="0" locked="0" layoutInCell="1" allowOverlap="1" wp14:anchorId="49328466" wp14:editId="320E19E4">
          <wp:simplePos x="0" y="0"/>
          <wp:positionH relativeFrom="column">
            <wp:posOffset>0</wp:posOffset>
          </wp:positionH>
          <wp:positionV relativeFrom="paragraph">
            <wp:posOffset>21590</wp:posOffset>
          </wp:positionV>
          <wp:extent cx="561975" cy="685800"/>
          <wp:effectExtent l="0" t="0" r="9525" b="0"/>
          <wp:wrapNone/>
          <wp:docPr id="1" name="Imagen 1" descr="LogoProel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Proel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F61F2" w14:textId="77777777" w:rsidR="00724499" w:rsidRPr="00B51FA4" w:rsidRDefault="00F34ADD" w:rsidP="00F70725">
    <w:pPr>
      <w:pStyle w:val="Piedepgina"/>
      <w:ind w:left="1080" w:right="1133"/>
      <w:rPr>
        <w:b/>
        <w:sz w:val="16"/>
      </w:rPr>
    </w:pPr>
    <w:r w:rsidRPr="00B51FA4">
      <w:rPr>
        <w:b/>
        <w:sz w:val="16"/>
      </w:rPr>
      <w:t>ASOCIACIÓN JUVENIL SCOUT PROEL 334</w:t>
    </w:r>
  </w:p>
  <w:p w14:paraId="0DFD6698" w14:textId="77777777" w:rsidR="00724499" w:rsidRPr="00B51FA4" w:rsidRDefault="00F34ADD" w:rsidP="00F70725">
    <w:pPr>
      <w:pStyle w:val="Piedepgina"/>
      <w:ind w:left="1080" w:right="1133"/>
      <w:rPr>
        <w:sz w:val="16"/>
      </w:rPr>
    </w:pPr>
    <w:r w:rsidRPr="00B51FA4">
      <w:rPr>
        <w:sz w:val="16"/>
      </w:rPr>
      <w:t>ASDE – Exploradores de Madrid</w:t>
    </w:r>
    <w:r w:rsidR="00B51FA4" w:rsidRPr="00B51FA4">
      <w:rPr>
        <w:color w:val="auto"/>
        <w:sz w:val="20"/>
      </w:rPr>
      <w:t xml:space="preserve"> </w:t>
    </w:r>
  </w:p>
  <w:p w14:paraId="4D559B5A" w14:textId="77777777" w:rsidR="00724499" w:rsidRPr="00B51FA4" w:rsidRDefault="00F34ADD" w:rsidP="00F70725">
    <w:pPr>
      <w:pStyle w:val="Piedepgina"/>
      <w:ind w:left="1080" w:right="1133"/>
      <w:rPr>
        <w:sz w:val="16"/>
      </w:rPr>
    </w:pPr>
    <w:r w:rsidRPr="00B51FA4">
      <w:rPr>
        <w:sz w:val="16"/>
      </w:rPr>
      <w:t>Andorra, 15. Madrid 28043</w:t>
    </w:r>
  </w:p>
  <w:p w14:paraId="6835A622" w14:textId="77777777" w:rsidR="00724499" w:rsidRPr="00AC3D7E" w:rsidRDefault="00F34ADD" w:rsidP="00F70725">
    <w:pPr>
      <w:pStyle w:val="Piedepgina"/>
      <w:ind w:left="1080" w:right="1133"/>
    </w:pPr>
    <w:r w:rsidRPr="00B51FA4">
      <w:rPr>
        <w:sz w:val="16"/>
      </w:rPr>
      <w:t>www.proel334.net  /  buzon@proel334.net</w:t>
    </w:r>
  </w:p>
  <w:p w14:paraId="6D334968" w14:textId="77777777" w:rsidR="00724499" w:rsidRPr="00AC3D7E" w:rsidRDefault="004D4C15" w:rsidP="00F7072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008BE"/>
    <w:multiLevelType w:val="hybridMultilevel"/>
    <w:tmpl w:val="4AC269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6791C"/>
    <w:multiLevelType w:val="hybridMultilevel"/>
    <w:tmpl w:val="00CAC6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57053F"/>
    <w:multiLevelType w:val="hybridMultilevel"/>
    <w:tmpl w:val="F6DA8A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47400F"/>
    <w:multiLevelType w:val="hybridMultilevel"/>
    <w:tmpl w:val="9E8CED34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A76B29"/>
    <w:multiLevelType w:val="hybridMultilevel"/>
    <w:tmpl w:val="E58CA9C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A57986"/>
    <w:multiLevelType w:val="hybridMultilevel"/>
    <w:tmpl w:val="67A486F6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4056C7"/>
    <w:multiLevelType w:val="hybridMultilevel"/>
    <w:tmpl w:val="C958B0B4"/>
    <w:lvl w:ilvl="0" w:tplc="0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50731A45"/>
    <w:multiLevelType w:val="hybridMultilevel"/>
    <w:tmpl w:val="06AE7D2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47C40"/>
    <w:multiLevelType w:val="hybridMultilevel"/>
    <w:tmpl w:val="0A50EF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33B37"/>
    <w:multiLevelType w:val="hybridMultilevel"/>
    <w:tmpl w:val="4CFE0B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B62A40"/>
    <w:multiLevelType w:val="hybridMultilevel"/>
    <w:tmpl w:val="095A4106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16337711">
    <w:abstractNumId w:val="6"/>
  </w:num>
  <w:num w:numId="2" w16cid:durableId="205024508">
    <w:abstractNumId w:val="0"/>
  </w:num>
  <w:num w:numId="3" w16cid:durableId="248662316">
    <w:abstractNumId w:val="4"/>
  </w:num>
  <w:num w:numId="4" w16cid:durableId="1044017594">
    <w:abstractNumId w:val="1"/>
  </w:num>
  <w:num w:numId="5" w16cid:durableId="2124957860">
    <w:abstractNumId w:val="5"/>
  </w:num>
  <w:num w:numId="6" w16cid:durableId="144441537">
    <w:abstractNumId w:val="9"/>
  </w:num>
  <w:num w:numId="7" w16cid:durableId="268588068">
    <w:abstractNumId w:val="2"/>
  </w:num>
  <w:num w:numId="8" w16cid:durableId="552272107">
    <w:abstractNumId w:val="8"/>
  </w:num>
  <w:num w:numId="9" w16cid:durableId="1912033281">
    <w:abstractNumId w:val="7"/>
  </w:num>
  <w:num w:numId="10" w16cid:durableId="1581868474">
    <w:abstractNumId w:val="10"/>
  </w:num>
  <w:num w:numId="11" w16cid:durableId="1111390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A2"/>
    <w:rsid w:val="000553F8"/>
    <w:rsid w:val="00094C04"/>
    <w:rsid w:val="000F10B6"/>
    <w:rsid w:val="00102A8E"/>
    <w:rsid w:val="001336DE"/>
    <w:rsid w:val="00236B3A"/>
    <w:rsid w:val="002851E1"/>
    <w:rsid w:val="002D3F8D"/>
    <w:rsid w:val="00335B5E"/>
    <w:rsid w:val="003414CF"/>
    <w:rsid w:val="00354716"/>
    <w:rsid w:val="003A2945"/>
    <w:rsid w:val="003A3719"/>
    <w:rsid w:val="003E7CCB"/>
    <w:rsid w:val="00411C2C"/>
    <w:rsid w:val="00453FA1"/>
    <w:rsid w:val="004D4C15"/>
    <w:rsid w:val="00522369"/>
    <w:rsid w:val="005863B3"/>
    <w:rsid w:val="005940F3"/>
    <w:rsid w:val="005B052B"/>
    <w:rsid w:val="005C2F14"/>
    <w:rsid w:val="00623675"/>
    <w:rsid w:val="00673301"/>
    <w:rsid w:val="00723231"/>
    <w:rsid w:val="007814A2"/>
    <w:rsid w:val="007C1ABF"/>
    <w:rsid w:val="007D0E6D"/>
    <w:rsid w:val="007E4514"/>
    <w:rsid w:val="00804E02"/>
    <w:rsid w:val="00862EB8"/>
    <w:rsid w:val="00880F9B"/>
    <w:rsid w:val="00894544"/>
    <w:rsid w:val="00924A93"/>
    <w:rsid w:val="009251FF"/>
    <w:rsid w:val="00956123"/>
    <w:rsid w:val="009E2E22"/>
    <w:rsid w:val="009F309C"/>
    <w:rsid w:val="00A14413"/>
    <w:rsid w:val="00A367FF"/>
    <w:rsid w:val="00A654A0"/>
    <w:rsid w:val="00A7010B"/>
    <w:rsid w:val="00B51FA4"/>
    <w:rsid w:val="00BA483D"/>
    <w:rsid w:val="00CE113A"/>
    <w:rsid w:val="00D05904"/>
    <w:rsid w:val="00D83E9E"/>
    <w:rsid w:val="00E24729"/>
    <w:rsid w:val="00EB4706"/>
    <w:rsid w:val="00F33940"/>
    <w:rsid w:val="00F34ADD"/>
    <w:rsid w:val="00FC5C71"/>
    <w:rsid w:val="00FF5975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7234D"/>
  <w15:docId w15:val="{67A46918-AD1D-4AD3-97E8-41D6BFBF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4A2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814A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7814A2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rsid w:val="007814A2"/>
    <w:rPr>
      <w:color w:val="999999"/>
      <w:sz w:val="18"/>
    </w:rPr>
  </w:style>
  <w:style w:type="character" w:customStyle="1" w:styleId="PiedepginaCar">
    <w:name w:val="Pie de página Car"/>
    <w:basedOn w:val="Fuentedeprrafopredeter"/>
    <w:link w:val="Piedepgina"/>
    <w:rsid w:val="007814A2"/>
    <w:rPr>
      <w:rFonts w:ascii="Arial" w:eastAsia="Times New Roman" w:hAnsi="Arial" w:cs="Times New Roman"/>
      <w:color w:val="999999"/>
      <w:sz w:val="1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367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1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FA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Garrido Cardemil</dc:creator>
  <cp:lastModifiedBy>Diego Cuenca Prieto</cp:lastModifiedBy>
  <cp:revision>4</cp:revision>
  <cp:lastPrinted>2012-02-05T21:07:00Z</cp:lastPrinted>
  <dcterms:created xsi:type="dcterms:W3CDTF">2019-06-13T08:52:00Z</dcterms:created>
  <dcterms:modified xsi:type="dcterms:W3CDTF">2022-06-19T12:03:00Z</dcterms:modified>
</cp:coreProperties>
</file>